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C1A8" w14:textId="70B9C742" w:rsidR="004F3F0E" w:rsidRPr="00185A40" w:rsidRDefault="00185A40" w:rsidP="004F3F0E">
      <w:pPr>
        <w:shd w:val="clear" w:color="auto" w:fill="FFFFFF"/>
        <w:spacing w:after="0" w:line="240" w:lineRule="auto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Accounts Payable Specialist</w:t>
      </w:r>
    </w:p>
    <w:p w14:paraId="703146C9" w14:textId="75BDD003" w:rsidR="004F3F0E" w:rsidRPr="00185A40" w:rsidRDefault="004F3F0E" w:rsidP="004F3F0E">
      <w:pPr>
        <w:spacing w:before="100" w:beforeAutospacing="1" w:after="100" w:afterAutospacing="1" w:line="240" w:lineRule="auto"/>
        <w:rPr>
          <w:sz w:val="24"/>
          <w:szCs w:val="24"/>
        </w:rPr>
      </w:pPr>
      <w:r w:rsidRPr="00185A40">
        <w:rPr>
          <w:sz w:val="24"/>
          <w:szCs w:val="24"/>
        </w:rPr>
        <w:t xml:space="preserve">Forward Management Inc., an apartment management company and industry leader, has a great opportunity for a full-time Accounts Payable </w:t>
      </w:r>
      <w:r w:rsidR="00185A40">
        <w:rPr>
          <w:sz w:val="24"/>
          <w:szCs w:val="24"/>
        </w:rPr>
        <w:t>Specialist</w:t>
      </w:r>
      <w:r w:rsidRPr="00185A40">
        <w:rPr>
          <w:sz w:val="24"/>
          <w:szCs w:val="24"/>
        </w:rPr>
        <w:t xml:space="preserve"> to join our team. The position will be based out of our </w:t>
      </w:r>
      <w:proofErr w:type="gramStart"/>
      <w:r w:rsidRPr="00185A40">
        <w:rPr>
          <w:sz w:val="24"/>
          <w:szCs w:val="24"/>
        </w:rPr>
        <w:t>Corporate</w:t>
      </w:r>
      <w:proofErr w:type="gramEnd"/>
      <w:r w:rsidRPr="00185A40">
        <w:rPr>
          <w:sz w:val="24"/>
          <w:szCs w:val="24"/>
        </w:rPr>
        <w:t xml:space="preserve"> office on the East Side of Madison. This is a full-time position that offers health and dental benefits, </w:t>
      </w:r>
      <w:proofErr w:type="gramStart"/>
      <w:r w:rsidRPr="00185A40">
        <w:rPr>
          <w:sz w:val="24"/>
          <w:szCs w:val="24"/>
        </w:rPr>
        <w:t>401k</w:t>
      </w:r>
      <w:proofErr w:type="gramEnd"/>
      <w:r w:rsidRPr="00185A40">
        <w:rPr>
          <w:sz w:val="24"/>
          <w:szCs w:val="24"/>
        </w:rPr>
        <w:t xml:space="preserve"> and paid time off.</w:t>
      </w:r>
    </w:p>
    <w:p w14:paraId="2D75777E" w14:textId="2B0D6DBE" w:rsidR="004F3F0E" w:rsidRDefault="00185A40" w:rsidP="00185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Essential Job Functions</w:t>
      </w:r>
      <w:r w:rsidR="004F3F0E" w:rsidRPr="00185A40">
        <w:rPr>
          <w:sz w:val="24"/>
          <w:szCs w:val="24"/>
        </w:rPr>
        <w:t>:</w:t>
      </w:r>
    </w:p>
    <w:p w14:paraId="16C54031" w14:textId="77777777" w:rsidR="00185A40" w:rsidRPr="00185A40" w:rsidRDefault="00185A40" w:rsidP="00185A40">
      <w:pPr>
        <w:pStyle w:val="NoSpacing"/>
        <w:rPr>
          <w:sz w:val="24"/>
          <w:szCs w:val="24"/>
        </w:rPr>
      </w:pPr>
    </w:p>
    <w:p w14:paraId="0E75FAF6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Accounts Payable Processing</w:t>
      </w:r>
    </w:p>
    <w:p w14:paraId="5F296F34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Payroll Processing Assistance</w:t>
      </w:r>
    </w:p>
    <w:p w14:paraId="539C14CD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Preparation and Input of Journal Entries</w:t>
      </w:r>
    </w:p>
    <w:p w14:paraId="25D6E06E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Assist with Annual and Month End Closing</w:t>
      </w:r>
    </w:p>
    <w:p w14:paraId="3F6C9B47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Opening and Sorting of Mail</w:t>
      </w:r>
    </w:p>
    <w:p w14:paraId="448DB8ED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Expense Analysis</w:t>
      </w:r>
    </w:p>
    <w:p w14:paraId="0BFC368A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Financial Reporting and Planning</w:t>
      </w:r>
    </w:p>
    <w:p w14:paraId="65C508D3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Accounts Receivable Management</w:t>
      </w:r>
    </w:p>
    <w:p w14:paraId="52F06570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Miscellaneous Projects as Requested by the CFO and Regional Manager</w:t>
      </w:r>
    </w:p>
    <w:p w14:paraId="6B704AE8" w14:textId="585FB5EB" w:rsidR="004F3F0E" w:rsidRPr="00185A40" w:rsidRDefault="00185A40" w:rsidP="004F3F0E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r w:rsidR="004F3F0E" w:rsidRPr="00185A40">
        <w:rPr>
          <w:sz w:val="24"/>
          <w:szCs w:val="24"/>
        </w:rPr>
        <w:t>Qualifications:</w:t>
      </w:r>
    </w:p>
    <w:p w14:paraId="4DF6A296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Minimum 3 years of relevant work experience</w:t>
      </w:r>
    </w:p>
    <w:p w14:paraId="09C83B86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Proficiency with computers including Microsoft Word and Excel.</w:t>
      </w:r>
    </w:p>
    <w:p w14:paraId="61A02DCA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Excellent attention to detail, multi-tasker and highly organized.</w:t>
      </w:r>
    </w:p>
    <w:p w14:paraId="59097B5E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Ability to efficiently handle high volume of invoices and receivables.</w:t>
      </w:r>
    </w:p>
    <w:p w14:paraId="5BCEAEF2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High degree of confidentiality and ability to work well with senior management.</w:t>
      </w:r>
    </w:p>
    <w:p w14:paraId="231A660A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Proficiency with Microsoft Dynamics is a Plus</w:t>
      </w:r>
    </w:p>
    <w:p w14:paraId="46C9453B" w14:textId="77777777" w:rsidR="004F3F0E" w:rsidRPr="00185A40" w:rsidRDefault="004F3F0E" w:rsidP="00185A40">
      <w:pPr>
        <w:pStyle w:val="NoSpacing"/>
        <w:rPr>
          <w:sz w:val="24"/>
          <w:szCs w:val="24"/>
        </w:rPr>
      </w:pPr>
      <w:r w:rsidRPr="00185A40">
        <w:rPr>
          <w:sz w:val="24"/>
          <w:szCs w:val="24"/>
        </w:rPr>
        <w:t>Proficiency with Yardi Property Management is a Plus</w:t>
      </w:r>
    </w:p>
    <w:p w14:paraId="3271B9BB" w14:textId="77777777" w:rsidR="004F3F0E" w:rsidRPr="00185A40" w:rsidRDefault="004F3F0E" w:rsidP="004F3F0E">
      <w:pPr>
        <w:spacing w:before="100" w:beforeAutospacing="1" w:after="100" w:afterAutospacing="1" w:line="240" w:lineRule="auto"/>
        <w:rPr>
          <w:sz w:val="24"/>
          <w:szCs w:val="24"/>
        </w:rPr>
      </w:pPr>
      <w:r w:rsidRPr="00185A40">
        <w:rPr>
          <w:sz w:val="24"/>
          <w:szCs w:val="24"/>
        </w:rPr>
        <w:t>Job Type: Full-time</w:t>
      </w:r>
    </w:p>
    <w:p w14:paraId="036EEF5B" w14:textId="77777777" w:rsidR="00185A40" w:rsidRPr="006827DE" w:rsidRDefault="00185A40" w:rsidP="00185A40">
      <w:pPr>
        <w:pStyle w:val="NoSpacing"/>
        <w:rPr>
          <w:sz w:val="24"/>
          <w:szCs w:val="24"/>
        </w:rPr>
      </w:pPr>
      <w:r w:rsidRPr="006827DE">
        <w:rPr>
          <w:sz w:val="24"/>
          <w:szCs w:val="24"/>
        </w:rPr>
        <w:t>Benefits:</w:t>
      </w:r>
    </w:p>
    <w:p w14:paraId="51E125CA" w14:textId="77777777" w:rsidR="00185A40" w:rsidRPr="006827DE" w:rsidRDefault="00185A40" w:rsidP="00185A40">
      <w:pPr>
        <w:pStyle w:val="NoSpacing"/>
        <w:rPr>
          <w:sz w:val="24"/>
          <w:szCs w:val="24"/>
        </w:rPr>
      </w:pPr>
      <w:r w:rsidRPr="006827DE">
        <w:rPr>
          <w:sz w:val="24"/>
          <w:szCs w:val="24"/>
        </w:rPr>
        <w:t>- Competitive Pay</w:t>
      </w:r>
    </w:p>
    <w:p w14:paraId="457384E8" w14:textId="77777777" w:rsidR="00185A40" w:rsidRPr="006827DE" w:rsidRDefault="00185A40" w:rsidP="00185A40">
      <w:pPr>
        <w:pStyle w:val="NoSpacing"/>
        <w:rPr>
          <w:sz w:val="24"/>
          <w:szCs w:val="24"/>
        </w:rPr>
      </w:pPr>
      <w:r w:rsidRPr="006827DE">
        <w:rPr>
          <w:sz w:val="24"/>
          <w:szCs w:val="24"/>
        </w:rPr>
        <w:t>- Health &amp; Dental Benefits</w:t>
      </w:r>
    </w:p>
    <w:p w14:paraId="7BBE9FE7" w14:textId="77777777" w:rsidR="00185A40" w:rsidRPr="006827DE" w:rsidRDefault="00185A40" w:rsidP="00185A40">
      <w:pPr>
        <w:pStyle w:val="NoSpacing"/>
        <w:rPr>
          <w:sz w:val="24"/>
          <w:szCs w:val="24"/>
        </w:rPr>
      </w:pPr>
      <w:r w:rsidRPr="006827DE">
        <w:rPr>
          <w:sz w:val="24"/>
          <w:szCs w:val="24"/>
        </w:rPr>
        <w:t>- 401K Plan</w:t>
      </w:r>
    </w:p>
    <w:p w14:paraId="5B096923" w14:textId="77777777" w:rsidR="00185A40" w:rsidRPr="006827DE" w:rsidRDefault="00185A40" w:rsidP="00185A40">
      <w:pPr>
        <w:pStyle w:val="NoSpacing"/>
        <w:rPr>
          <w:sz w:val="24"/>
          <w:szCs w:val="24"/>
        </w:rPr>
      </w:pPr>
      <w:r w:rsidRPr="006827DE">
        <w:rPr>
          <w:sz w:val="24"/>
          <w:szCs w:val="24"/>
        </w:rPr>
        <w:t>- Friendly Work Environment</w:t>
      </w:r>
    </w:p>
    <w:p w14:paraId="13134640" w14:textId="77777777" w:rsidR="00185A40" w:rsidRPr="00D61268" w:rsidRDefault="00185A40" w:rsidP="00185A40">
      <w:pPr>
        <w:spacing w:before="100" w:beforeAutospacing="1" w:after="100" w:afterAutospacing="1" w:line="240" w:lineRule="auto"/>
        <w:rPr>
          <w:rFonts w:cstheme="minorHAnsi"/>
        </w:rPr>
      </w:pPr>
      <w:r w:rsidRPr="006827DE">
        <w:rPr>
          <w:rFonts w:eastAsia="Times New Roman" w:cstheme="minorHAnsi"/>
          <w:sz w:val="24"/>
          <w:szCs w:val="24"/>
          <w:shd w:val="clear" w:color="auto" w:fill="FFFFFF"/>
        </w:rPr>
        <w:t xml:space="preserve">Forward Management, Inc. is an equal opportunity employer.  If you are interested in joining our team, please submit your resume to </w:t>
      </w:r>
      <w:hyperlink r:id="rId5" w:history="1">
        <w:r w:rsidRPr="00FC1ED2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careers@rentfmi.com</w:t>
        </w:r>
      </w:hyperlink>
      <w:r>
        <w:rPr>
          <w:rFonts w:eastAsia="Times New Roman" w:cstheme="minorHAnsi"/>
          <w:color w:val="424242"/>
          <w:sz w:val="24"/>
          <w:szCs w:val="24"/>
          <w:shd w:val="clear" w:color="auto" w:fill="FFFFFF"/>
        </w:rPr>
        <w:t>.</w:t>
      </w:r>
    </w:p>
    <w:p w14:paraId="50387374" w14:textId="77777777" w:rsidR="009F0679" w:rsidRDefault="009F0679"/>
    <w:sectPr w:rsidR="009F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47A"/>
    <w:multiLevelType w:val="multilevel"/>
    <w:tmpl w:val="5A12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71FAA"/>
    <w:multiLevelType w:val="multilevel"/>
    <w:tmpl w:val="CDA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92AD2"/>
    <w:multiLevelType w:val="multilevel"/>
    <w:tmpl w:val="DB8A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860650">
    <w:abstractNumId w:val="1"/>
  </w:num>
  <w:num w:numId="2" w16cid:durableId="1037395731">
    <w:abstractNumId w:val="2"/>
  </w:num>
  <w:num w:numId="3" w16cid:durableId="39855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0E"/>
    <w:rsid w:val="00185A40"/>
    <w:rsid w:val="00297FBE"/>
    <w:rsid w:val="004F3F0E"/>
    <w:rsid w:val="008B6D47"/>
    <w:rsid w:val="009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726C"/>
  <w15:chartTrackingRefBased/>
  <w15:docId w15:val="{CF4AC98A-EACC-495D-9F7C-75CBE92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3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F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description-text">
    <w:name w:val="jd-description-text"/>
    <w:basedOn w:val="Normal"/>
    <w:rsid w:val="004F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4F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5A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rentf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Pohlman</dc:creator>
  <cp:keywords/>
  <dc:description/>
  <cp:lastModifiedBy>Reid Pohlman</cp:lastModifiedBy>
  <cp:revision>2</cp:revision>
  <cp:lastPrinted>2022-09-16T13:12:00Z</cp:lastPrinted>
  <dcterms:created xsi:type="dcterms:W3CDTF">2022-09-16T13:12:00Z</dcterms:created>
  <dcterms:modified xsi:type="dcterms:W3CDTF">2023-04-25T15:23:00Z</dcterms:modified>
</cp:coreProperties>
</file>